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F0E6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 xml:space="preserve">Ireland. </w:t>
      </w:r>
    </w:p>
    <w:p w14:paraId="563DA4D5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 xml:space="preserve">By Landor, Walter Savage . </w:t>
      </w:r>
    </w:p>
    <w:p w14:paraId="15E97432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</w:p>
    <w:p w14:paraId="381B5C76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</w:p>
    <w:p w14:paraId="0CB6DA7C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Ireland never was contented...</w:t>
      </w:r>
    </w:p>
    <w:p w14:paraId="5DE882B0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Say you so? you are demented.</w:t>
      </w:r>
    </w:p>
    <w:p w14:paraId="3BEA8A41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Ireland was contented when</w:t>
      </w:r>
    </w:p>
    <w:p w14:paraId="2FC6C42B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All could use the sword and pen,</w:t>
      </w:r>
    </w:p>
    <w:p w14:paraId="77607651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And when Tara rose so high</w:t>
      </w:r>
    </w:p>
    <w:p w14:paraId="4AA7F351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That her turrets split the sky,</w:t>
      </w:r>
    </w:p>
    <w:p w14:paraId="282E47DD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And about her courts were seen</w:t>
      </w:r>
    </w:p>
    <w:p w14:paraId="1287B02C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Liveried Angels robed in green,</w:t>
      </w:r>
    </w:p>
    <w:p w14:paraId="7A7E3503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Wearing, by Saint Patrick's bounty,</w:t>
      </w:r>
    </w:p>
    <w:p w14:paraId="56C4BAA9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  <w:r w:rsidRPr="001F4D72">
        <w:rPr>
          <w:rFonts w:ascii="Courier New" w:hAnsi="Courier New" w:cs="Courier New"/>
        </w:rPr>
        <w:t>Emeralds big as half a county.</w:t>
      </w:r>
    </w:p>
    <w:p w14:paraId="5439C7ED" w14:textId="77777777" w:rsidR="001F4D72" w:rsidRPr="001F4D72" w:rsidRDefault="001F4D72" w:rsidP="001F4D72">
      <w:pPr>
        <w:pStyle w:val="PlainText"/>
        <w:rPr>
          <w:rFonts w:ascii="Courier New" w:hAnsi="Courier New" w:cs="Courier New"/>
        </w:rPr>
      </w:pPr>
    </w:p>
    <w:p w14:paraId="47B7A377" w14:textId="77777777" w:rsidR="001F4D72" w:rsidRDefault="001F4D72" w:rsidP="001F4D72">
      <w:pPr>
        <w:pStyle w:val="PlainText"/>
        <w:rPr>
          <w:rFonts w:ascii="Courier New" w:hAnsi="Courier New" w:cs="Courier New"/>
        </w:rPr>
      </w:pPr>
    </w:p>
    <w:sectPr w:rsidR="001F4D72" w:rsidSect="00D647E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72"/>
    <w:rsid w:val="001F4D72"/>
    <w:rsid w:val="006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D2F4C"/>
  <w15:chartTrackingRefBased/>
  <w15:docId w15:val="{AADB9A8C-DB7B-8F4C-AF5E-CD281833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47E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7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2023-11-23T04:21:00Z</dcterms:created>
  <dcterms:modified xsi:type="dcterms:W3CDTF">2023-11-23T04:21:00Z</dcterms:modified>
</cp:coreProperties>
</file>